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CD27C" w14:textId="77777777" w:rsidR="00251492" w:rsidRDefault="00251492" w:rsidP="00251492"/>
    <w:p w14:paraId="2A03D5E3" w14:textId="77777777" w:rsidR="00C87CD0" w:rsidRDefault="00C87CD0" w:rsidP="00251492"/>
    <w:p w14:paraId="70311C16" w14:textId="64499AEC" w:rsidR="00251492" w:rsidRDefault="00251492" w:rsidP="00251492"/>
    <w:p w14:paraId="270F61CB" w14:textId="77777777" w:rsidR="00251492" w:rsidRPr="00251492" w:rsidRDefault="00251492" w:rsidP="00251492"/>
    <w:p w14:paraId="14276E82" w14:textId="77777777" w:rsidR="00251492" w:rsidRPr="00C87CD0" w:rsidRDefault="00251492" w:rsidP="00251492">
      <w:pPr>
        <w:rPr>
          <w:b/>
        </w:rPr>
      </w:pPr>
    </w:p>
    <w:p w14:paraId="4EB60230" w14:textId="77777777" w:rsidR="00251492" w:rsidRDefault="00251492" w:rsidP="00251492"/>
    <w:p w14:paraId="377ECE45" w14:textId="77777777" w:rsidR="004248D8" w:rsidRDefault="004248D8" w:rsidP="00251492"/>
    <w:p w14:paraId="16BBF6F3" w14:textId="1A558969" w:rsidR="00EA61D4" w:rsidRPr="005D3DE1" w:rsidRDefault="004248D8" w:rsidP="004248D8">
      <w:pPr>
        <w:rPr>
          <w:b/>
          <w:sz w:val="28"/>
          <w:szCs w:val="28"/>
        </w:rPr>
      </w:pPr>
      <w:r>
        <w:rPr>
          <w:b/>
        </w:rPr>
        <w:t xml:space="preserve">      </w:t>
      </w:r>
      <w:r w:rsidR="003E2FDD">
        <w:rPr>
          <w:b/>
        </w:rPr>
        <w:t xml:space="preserve">                   </w:t>
      </w:r>
      <w:r>
        <w:rPr>
          <w:b/>
        </w:rPr>
        <w:t xml:space="preserve">  </w:t>
      </w:r>
      <w:r w:rsidR="00EA1C45">
        <w:rPr>
          <w:b/>
          <w:sz w:val="28"/>
          <w:szCs w:val="28"/>
        </w:rPr>
        <w:t>SALE</w:t>
      </w:r>
      <w:r w:rsidRPr="005D3DE1">
        <w:rPr>
          <w:b/>
          <w:sz w:val="28"/>
          <w:szCs w:val="28"/>
        </w:rPr>
        <w:t xml:space="preserve"> AGENCY AGREEMENT FOR </w:t>
      </w:r>
      <w:r w:rsidR="00D84818">
        <w:rPr>
          <w:b/>
          <w:sz w:val="28"/>
          <w:szCs w:val="28"/>
        </w:rPr>
        <w:t>..........................................</w:t>
      </w:r>
    </w:p>
    <w:p w14:paraId="43FD7F80" w14:textId="77777777" w:rsidR="009A1AAF" w:rsidRDefault="009A1AAF" w:rsidP="004248D8">
      <w:pPr>
        <w:rPr>
          <w:b/>
        </w:rPr>
      </w:pPr>
    </w:p>
    <w:p w14:paraId="6F112651" w14:textId="512E4E27" w:rsidR="004248D8" w:rsidRDefault="009A1AAF" w:rsidP="004248D8">
      <w:pPr>
        <w:rPr>
          <w:b/>
        </w:rPr>
      </w:pPr>
      <w:r>
        <w:rPr>
          <w:b/>
        </w:rPr>
        <w:t xml:space="preserve">Dated:  </w:t>
      </w:r>
    </w:p>
    <w:p w14:paraId="7FF7E2F0" w14:textId="77777777" w:rsidR="009A1AAF" w:rsidRDefault="009A1AAF" w:rsidP="004248D8">
      <w:pPr>
        <w:rPr>
          <w:b/>
        </w:rPr>
      </w:pPr>
    </w:p>
    <w:p w14:paraId="63CA1895" w14:textId="2EAB645B" w:rsidR="009A1AAF" w:rsidRDefault="004248D8" w:rsidP="004F708F">
      <w:pPr>
        <w:jc w:val="both"/>
      </w:pPr>
      <w:r w:rsidRPr="009A1AAF">
        <w:t xml:space="preserve">I </w:t>
      </w:r>
      <w:r w:rsidR="005D3DE1">
        <w:t xml:space="preserve">can </w:t>
      </w:r>
      <w:r w:rsidR="009A1AAF" w:rsidRPr="009A1AAF">
        <w:t>confirm that</w:t>
      </w:r>
      <w:r w:rsidR="005D3DE1">
        <w:t>,</w:t>
      </w:r>
      <w:r w:rsidR="009A1AAF" w:rsidRPr="009A1AAF">
        <w:t xml:space="preserve"> </w:t>
      </w:r>
      <w:r w:rsidR="00C04706">
        <w:t>I,</w:t>
      </w:r>
      <w:r w:rsidR="00501982">
        <w:t xml:space="preserve"> </w:t>
      </w:r>
      <w:r w:rsidR="00743D80">
        <w:t>…………………………………</w:t>
      </w:r>
      <w:r w:rsidR="00EA1C45">
        <w:t>……………………..</w:t>
      </w:r>
      <w:r w:rsidR="00501982">
        <w:t xml:space="preserve"> </w:t>
      </w:r>
      <w:r w:rsidR="004F708F">
        <w:t>of</w:t>
      </w:r>
      <w:r w:rsidR="00AE223B">
        <w:t xml:space="preserve"> </w:t>
      </w:r>
      <w:r w:rsidR="00743D80">
        <w:t>……………………………………………………………….,</w:t>
      </w:r>
      <w:r w:rsidR="00AE223B">
        <w:t xml:space="preserve"> </w:t>
      </w:r>
      <w:r w:rsidR="009A1AAF">
        <w:t>have engaged the ser</w:t>
      </w:r>
      <w:r w:rsidR="00AE1B41">
        <w:t>vices of</w:t>
      </w:r>
      <w:r w:rsidR="00FC4237" w:rsidRPr="00FC4237">
        <w:rPr>
          <w:i/>
          <w:iCs/>
        </w:rPr>
        <w:t>.......(Agent Company)............................................</w:t>
      </w:r>
      <w:r w:rsidR="005D3DE1">
        <w:t xml:space="preserve"> </w:t>
      </w:r>
      <w:r w:rsidR="009A1AAF">
        <w:t xml:space="preserve">in </w:t>
      </w:r>
      <w:r w:rsidR="00C04706">
        <w:t xml:space="preserve">looking for a </w:t>
      </w:r>
      <w:r w:rsidR="00544A19">
        <w:t>buyer</w:t>
      </w:r>
      <w:r w:rsidR="00074BF2">
        <w:t xml:space="preserve"> for my property</w:t>
      </w:r>
      <w:r w:rsidR="00EA1C45">
        <w:t xml:space="preserve"> at</w:t>
      </w:r>
      <w:r w:rsidR="00FC4237">
        <w:t>..............................................................</w:t>
      </w:r>
      <w:r w:rsidR="00074BF2">
        <w:t>.</w:t>
      </w:r>
      <w:r w:rsidR="00EA1C45">
        <w:t xml:space="preserve"> </w:t>
      </w:r>
    </w:p>
    <w:p w14:paraId="206C0199" w14:textId="77777777" w:rsidR="004F708F" w:rsidRDefault="004F708F" w:rsidP="004F708F">
      <w:pPr>
        <w:jc w:val="both"/>
      </w:pPr>
    </w:p>
    <w:p w14:paraId="5B1DEEA9" w14:textId="393938DE" w:rsidR="009A1AAF" w:rsidRDefault="005D3DE1" w:rsidP="004F708F">
      <w:pPr>
        <w:jc w:val="both"/>
      </w:pPr>
      <w:r>
        <w:t xml:space="preserve">Upon successful </w:t>
      </w:r>
      <w:r w:rsidR="00C04706">
        <w:t xml:space="preserve">search of a </w:t>
      </w:r>
      <w:r w:rsidR="00544A19">
        <w:t>buyer</w:t>
      </w:r>
      <w:r>
        <w:t xml:space="preserve"> and subsequent </w:t>
      </w:r>
      <w:r w:rsidR="00544A19">
        <w:t>sale</w:t>
      </w:r>
      <w:r>
        <w:t xml:space="preserve">, I hereby acknowledge an agency fee </w:t>
      </w:r>
      <w:r w:rsidR="00743D80">
        <w:t xml:space="preserve">equivalent to </w:t>
      </w:r>
      <w:r w:rsidR="00FC4237">
        <w:t>......</w:t>
      </w:r>
      <w:r w:rsidR="00544A19">
        <w:t>% of sale price will be paid to</w:t>
      </w:r>
      <w:r>
        <w:t xml:space="preserve"> </w:t>
      </w:r>
      <w:r w:rsidR="00FC4237">
        <w:t>.................................................</w:t>
      </w:r>
      <w:r w:rsidR="00743D80">
        <w:t>.</w:t>
      </w:r>
      <w:r w:rsidR="002C4ADA">
        <w:t>.</w:t>
      </w:r>
    </w:p>
    <w:p w14:paraId="3AE7954F" w14:textId="77777777" w:rsidR="004F708F" w:rsidRDefault="004F708F" w:rsidP="004F708F">
      <w:pPr>
        <w:jc w:val="both"/>
      </w:pPr>
    </w:p>
    <w:p w14:paraId="7F090414" w14:textId="4B1665AF" w:rsidR="004F708F" w:rsidRDefault="004F708F" w:rsidP="004F708F">
      <w:pPr>
        <w:jc w:val="both"/>
      </w:pPr>
      <w:r>
        <w:t xml:space="preserve">I also hereby agree not to circumvent the Estate Agent, without his permission, to have discussions with the </w:t>
      </w:r>
      <w:r w:rsidR="00544A19">
        <w:t>buyer</w:t>
      </w:r>
      <w:r>
        <w:t xml:space="preserve"> throughout the </w:t>
      </w:r>
      <w:r w:rsidR="00FC4237">
        <w:t>sale</w:t>
      </w:r>
      <w:r>
        <w:t xml:space="preserve"> process.</w:t>
      </w:r>
    </w:p>
    <w:p w14:paraId="5DED636B" w14:textId="77777777" w:rsidR="004F708F" w:rsidRDefault="004F708F" w:rsidP="004248D8"/>
    <w:p w14:paraId="57062FE9" w14:textId="469D2FC7" w:rsidR="005D3DE1" w:rsidRDefault="005D3DE1" w:rsidP="004248D8">
      <w:r>
        <w:t>Signed</w:t>
      </w:r>
      <w:r w:rsidR="00FC4237">
        <w:t xml:space="preserve">  (</w:t>
      </w:r>
      <w:r w:rsidR="00FC4237" w:rsidRPr="00FC4237">
        <w:rPr>
          <w:i/>
          <w:iCs/>
        </w:rPr>
        <w:t>Property Owner</w:t>
      </w:r>
      <w:r w:rsidR="00FC4237">
        <w:t>)</w:t>
      </w:r>
      <w:r>
        <w:t>……………………………………………………………………</w:t>
      </w:r>
      <w:r w:rsidR="00AE1B41">
        <w:t>………………</w:t>
      </w:r>
      <w:r>
        <w:t xml:space="preserve"> </w:t>
      </w:r>
    </w:p>
    <w:p w14:paraId="2368D0F8" w14:textId="77777777" w:rsidR="005D3DE1" w:rsidRDefault="005D3DE1" w:rsidP="004248D8"/>
    <w:p w14:paraId="07256CF9" w14:textId="10124F49" w:rsidR="00AE1B41" w:rsidRDefault="00AE1B41" w:rsidP="004248D8">
      <w:r>
        <w:t>Witness for</w:t>
      </w:r>
      <w:r w:rsidR="00FC4237" w:rsidRPr="00FC4237">
        <w:rPr>
          <w:i/>
          <w:iCs/>
        </w:rPr>
        <w:t>(Property Owner</w:t>
      </w:r>
      <w:r w:rsidR="00FC4237">
        <w:t>)</w:t>
      </w:r>
      <w:r>
        <w:t>………………………………………………................</w:t>
      </w:r>
    </w:p>
    <w:p w14:paraId="41D24CBF" w14:textId="77777777" w:rsidR="00AE1B41" w:rsidRDefault="00AE1B41" w:rsidP="004248D8"/>
    <w:p w14:paraId="3BD70F62" w14:textId="175A21B9" w:rsidR="005D3DE1" w:rsidRDefault="005D3DE1" w:rsidP="004248D8">
      <w:r>
        <w:t>Signed</w:t>
      </w:r>
      <w:r w:rsidR="00FC4237">
        <w:t xml:space="preserve">  </w:t>
      </w:r>
      <w:r w:rsidR="00FC4237" w:rsidRPr="00FC4237">
        <w:rPr>
          <w:i/>
          <w:iCs/>
        </w:rPr>
        <w:t>(Agent</w:t>
      </w:r>
      <w:r w:rsidR="00FC4237">
        <w:t>)</w:t>
      </w:r>
      <w:r>
        <w:t>……………………………………………………………………</w:t>
      </w:r>
      <w:r w:rsidR="00AE1B41">
        <w:t xml:space="preserve">………………..  </w:t>
      </w:r>
    </w:p>
    <w:p w14:paraId="4475EDD4" w14:textId="77777777" w:rsidR="00AE1B41" w:rsidRDefault="00AE1B41" w:rsidP="004248D8"/>
    <w:p w14:paraId="7B31C5F0" w14:textId="49085FBC" w:rsidR="00AE1B41" w:rsidRDefault="00AE1B41" w:rsidP="004248D8">
      <w:r>
        <w:t xml:space="preserve">Witness for </w:t>
      </w:r>
      <w:r w:rsidR="00FC4237">
        <w:t>(</w:t>
      </w:r>
      <w:r w:rsidR="00FC4237" w:rsidRPr="00FC4237">
        <w:rPr>
          <w:i/>
          <w:iCs/>
        </w:rPr>
        <w:t>Agent</w:t>
      </w:r>
      <w:r w:rsidR="00FC4237">
        <w:t>)</w:t>
      </w:r>
      <w:r>
        <w:t>………………………………………………</w:t>
      </w:r>
      <w:r w:rsidR="00C04706">
        <w:t>..</w:t>
      </w:r>
      <w:r>
        <w:t xml:space="preserve"> </w:t>
      </w:r>
    </w:p>
    <w:p w14:paraId="3F8385EB" w14:textId="77777777" w:rsidR="005D3DE1" w:rsidRDefault="005D3DE1" w:rsidP="004248D8"/>
    <w:p w14:paraId="33B55A6B" w14:textId="77777777" w:rsidR="004248D8" w:rsidRPr="009A1AAF" w:rsidRDefault="009A1AAF" w:rsidP="004248D8">
      <w:r>
        <w:t xml:space="preserve"> </w:t>
      </w:r>
    </w:p>
    <w:sectPr w:rsidR="004248D8" w:rsidRPr="009A1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D4"/>
    <w:rsid w:val="00074BF2"/>
    <w:rsid w:val="001B6CD8"/>
    <w:rsid w:val="001E3F6C"/>
    <w:rsid w:val="00251492"/>
    <w:rsid w:val="002A4CD0"/>
    <w:rsid w:val="002C4ADA"/>
    <w:rsid w:val="003C6BC0"/>
    <w:rsid w:val="003E2FDD"/>
    <w:rsid w:val="004248D8"/>
    <w:rsid w:val="004F708F"/>
    <w:rsid w:val="00501982"/>
    <w:rsid w:val="00544A19"/>
    <w:rsid w:val="005D3DE1"/>
    <w:rsid w:val="005E7BE0"/>
    <w:rsid w:val="00677B3B"/>
    <w:rsid w:val="00743D80"/>
    <w:rsid w:val="009A1AAF"/>
    <w:rsid w:val="00AE1B41"/>
    <w:rsid w:val="00AE223B"/>
    <w:rsid w:val="00C04706"/>
    <w:rsid w:val="00C87CD0"/>
    <w:rsid w:val="00CF5EDD"/>
    <w:rsid w:val="00D84818"/>
    <w:rsid w:val="00EA1C45"/>
    <w:rsid w:val="00EA61D4"/>
    <w:rsid w:val="00EF3AA5"/>
    <w:rsid w:val="00F44858"/>
    <w:rsid w:val="00FC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5B869"/>
  <w15:chartTrackingRefBased/>
  <w15:docId w15:val="{E00453A2-E863-437E-9B43-92F64B0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Michael Essilfie</cp:lastModifiedBy>
  <cp:revision>3</cp:revision>
  <dcterms:created xsi:type="dcterms:W3CDTF">2025-11-24T17:52:00Z</dcterms:created>
  <dcterms:modified xsi:type="dcterms:W3CDTF">2026-01-16T17:36:00Z</dcterms:modified>
</cp:coreProperties>
</file>